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8" w:rsidRPr="00F00308" w:rsidRDefault="00F00308" w:rsidP="00F00308">
      <w:pPr>
        <w:jc w:val="center"/>
        <w:rPr>
          <w:b/>
        </w:rPr>
      </w:pPr>
      <w:r w:rsidRPr="00F00308">
        <w:rPr>
          <w:b/>
        </w:rPr>
        <w:t>SOUHLAS ZÁKONNÉHO ZÁSTUPCE</w:t>
      </w:r>
      <w:bookmarkStart w:id="0" w:name="_GoBack"/>
      <w:bookmarkEnd w:id="0"/>
    </w:p>
    <w:p w:rsidR="00F00308" w:rsidRDefault="00F00308" w:rsidP="00F00308">
      <w:r>
        <w:t>s provedením PCR testu na onemocnění virem COVID-19</w:t>
      </w:r>
      <w:r>
        <w:t xml:space="preserve"> dne 29. 11. 2021</w:t>
      </w:r>
    </w:p>
    <w:p w:rsidR="00F00308" w:rsidRDefault="00F00308" w:rsidP="00F00308">
      <w:r>
        <w:t>Já níže podepsaný/á</w:t>
      </w:r>
    </w:p>
    <w:p w:rsidR="00F00308" w:rsidRDefault="00F00308" w:rsidP="00F00308">
      <w:r>
        <w:t>Jméno a příjmení: __________________________________________________</w:t>
      </w:r>
    </w:p>
    <w:p w:rsidR="00F00308" w:rsidRDefault="00F00308" w:rsidP="00F00308">
      <w:r>
        <w:t>Narozen/a: __________________________________________________</w:t>
      </w:r>
    </w:p>
    <w:p w:rsidR="00F00308" w:rsidRDefault="00F00308" w:rsidP="00F00308">
      <w:r>
        <w:t>Trvale bytem: __________________________________________________</w:t>
      </w:r>
    </w:p>
    <w:p w:rsidR="00F00308" w:rsidRDefault="00F00308" w:rsidP="00F00308">
      <w:r>
        <w:t>E-mail: __________________________________________________</w:t>
      </w:r>
    </w:p>
    <w:p w:rsidR="00F00308" w:rsidRDefault="00F00308" w:rsidP="00F00308">
      <w:r>
        <w:t>Tel.: __________________________________________________</w:t>
      </w:r>
    </w:p>
    <w:p w:rsidR="00F00308" w:rsidRDefault="00F00308" w:rsidP="00F00308">
      <w:r>
        <w:t>tímto jako zákonný zástupce nezletilé/ho</w:t>
      </w:r>
    </w:p>
    <w:p w:rsidR="00F00308" w:rsidRDefault="00F00308" w:rsidP="00F00308">
      <w:r>
        <w:t>Jméno a příjmení: __________________________________________________</w:t>
      </w:r>
    </w:p>
    <w:p w:rsidR="00F00308" w:rsidRDefault="00F00308" w:rsidP="00F00308">
      <w:r>
        <w:t>Narozen/a: __________________________________________________</w:t>
      </w:r>
    </w:p>
    <w:p w:rsidR="00F00308" w:rsidRDefault="00F00308" w:rsidP="00F00308">
      <w:r>
        <w:t>Trvale bytem: __________________________________________________</w:t>
      </w:r>
    </w:p>
    <w:p w:rsidR="00F00308" w:rsidRDefault="00F00308" w:rsidP="00F00308">
      <w:r>
        <w:t>RČ: __________________________________________________</w:t>
      </w:r>
    </w:p>
    <w:p w:rsidR="00F00308" w:rsidRDefault="00F00308" w:rsidP="00F00308">
      <w:r>
        <w:t>Zdravotní pojišťovna: __________________________________________________</w:t>
      </w:r>
    </w:p>
    <w:p w:rsidR="00F00308" w:rsidRDefault="00F00308" w:rsidP="00F00308">
      <w:pPr>
        <w:jc w:val="both"/>
      </w:pPr>
      <w:r>
        <w:t>prohlašuji, že souhlasím s tím, aby nezletilému byla poskytnuta zdravotní služba, spočívající</w:t>
      </w:r>
      <w:r>
        <w:t xml:space="preserve"> </w:t>
      </w:r>
      <w:r>
        <w:t>v provedení testu na onemocnění virem COVID-19, a to me</w:t>
      </w:r>
      <w:r>
        <w:t xml:space="preserve">todou TCI/PCR a nebo antigenním </w:t>
      </w:r>
      <w:r>
        <w:t>testováním, jež slouží k prokázání přítomnosti viru SARS-Co</w:t>
      </w:r>
      <w:r>
        <w:t xml:space="preserve">v-2 v organismu, a to ze strany </w:t>
      </w:r>
      <w:r>
        <w:t xml:space="preserve">registrovaného poskytovatele zdravotních služeb společnosti </w:t>
      </w:r>
      <w:proofErr w:type="spellStart"/>
      <w:r>
        <w:t>NutriMed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s</w:t>
      </w:r>
      <w:r>
        <w:t xml:space="preserve">.r.o., IČ 097 49 438, se </w:t>
      </w:r>
      <w:r>
        <w:t>sídlem Praha 1, Nové Město, Václavské náměstí 793/16, PSČ 110 00</w:t>
      </w:r>
      <w:r>
        <w:t xml:space="preserve">, zapsané v obchodním rejstříku </w:t>
      </w:r>
      <w:r>
        <w:t>vedeném Městským soudem v Praze, oddíl C, vložka 340886.</w:t>
      </w:r>
    </w:p>
    <w:p w:rsidR="00F00308" w:rsidRDefault="00F00308" w:rsidP="00F00308">
      <w:pPr>
        <w:jc w:val="both"/>
      </w:pPr>
      <w:r>
        <w:t>V souvislosti s touto agendou bude docházet ke zpracování výše uvedených osobn</w:t>
      </w:r>
      <w:r>
        <w:t xml:space="preserve">ích údajů, ke </w:t>
      </w:r>
      <w:r>
        <w:t>kterému bude docházet na základě článku 6 odst. 1 písm. c) Obecn</w:t>
      </w:r>
      <w:r>
        <w:t xml:space="preserve">ého nařízení o ochraně osobních </w:t>
      </w:r>
      <w:r>
        <w:t>údajů – GDPR, jelikož zpracování výše uvedených osobních údajů</w:t>
      </w:r>
      <w:r>
        <w:t xml:space="preserve"> je nezbytné pro splnění právní </w:t>
      </w:r>
      <w:r>
        <w:t>povinnosti.</w:t>
      </w:r>
    </w:p>
    <w:p w:rsidR="00F00308" w:rsidRDefault="00F00308" w:rsidP="00F00308">
      <w:r>
        <w:t>V této souvislosti dále prohlašuji, že jsem byl/a inf</w:t>
      </w:r>
      <w:r>
        <w:t xml:space="preserve">ormován/a o zpracování osobních </w:t>
      </w:r>
      <w:r>
        <w:t>údajů.</w:t>
      </w:r>
    </w:p>
    <w:p w:rsidR="00F00308" w:rsidRDefault="00F00308" w:rsidP="00F00308">
      <w:r>
        <w:t>Dále prohlašuji, že souhlasím s tím, aby výsledek shora specifikovaného testu byl sdělen přímo</w:t>
      </w:r>
    </w:p>
    <w:p w:rsidR="00F00308" w:rsidRDefault="00F00308" w:rsidP="00F00308">
      <w:r>
        <w:t>nezletilému a dále základní škole:</w:t>
      </w:r>
      <w:r>
        <w:t xml:space="preserve"> Základní škola, Za Chlumem 824, okres Teplice, příspěvkové organizace</w:t>
      </w:r>
    </w:p>
    <w:p w:rsidR="00F00308" w:rsidRDefault="00F00308" w:rsidP="00F00308">
      <w:r>
        <w:t>Beru na vědomí, že v případě pozitivního nálezu t</w:t>
      </w:r>
      <w:r>
        <w:t xml:space="preserve">estu, mám jako zákonný zástupce </w:t>
      </w:r>
      <w:r>
        <w:t>nezletilé/ho povinnost jej/ji neprodleně z výu</w:t>
      </w:r>
      <w:r>
        <w:t xml:space="preserve">ky převzít. Veškerá zde uvedená </w:t>
      </w:r>
      <w:r>
        <w:t>prohlášení tímto stvrzuji svým podpisem.</w:t>
      </w:r>
    </w:p>
    <w:p w:rsidR="00F00308" w:rsidRDefault="00F00308" w:rsidP="00F00308">
      <w:r>
        <w:t>V Bílině dne</w:t>
      </w:r>
      <w:r>
        <w:t>______________________________</w:t>
      </w:r>
      <w:r>
        <w:t xml:space="preserve"> Podpis: ________________________________</w:t>
      </w:r>
    </w:p>
    <w:p w:rsidR="006205FC" w:rsidRDefault="006205FC" w:rsidP="00F00308"/>
    <w:sectPr w:rsidR="006205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AF" w:rsidRDefault="00E908AF" w:rsidP="00F00308">
      <w:pPr>
        <w:spacing w:after="0" w:line="240" w:lineRule="auto"/>
      </w:pPr>
      <w:r>
        <w:separator/>
      </w:r>
    </w:p>
  </w:endnote>
  <w:endnote w:type="continuationSeparator" w:id="0">
    <w:p w:rsidR="00E908AF" w:rsidRDefault="00E908AF" w:rsidP="00F0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AF" w:rsidRDefault="00E908AF" w:rsidP="00F00308">
      <w:pPr>
        <w:spacing w:after="0" w:line="240" w:lineRule="auto"/>
      </w:pPr>
      <w:r>
        <w:separator/>
      </w:r>
    </w:p>
  </w:footnote>
  <w:footnote w:type="continuationSeparator" w:id="0">
    <w:p w:rsidR="00E908AF" w:rsidRDefault="00E908AF" w:rsidP="00F0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08" w:rsidRPr="009B2165" w:rsidRDefault="00F00308" w:rsidP="00F00308">
    <w:pPr>
      <w:spacing w:after="0" w:line="240" w:lineRule="auto"/>
      <w:rPr>
        <w:b/>
        <w:sz w:val="16"/>
      </w:rPr>
    </w:pPr>
    <w:r w:rsidRPr="009B2165">
      <w:rPr>
        <w:b/>
        <w:sz w:val="16"/>
      </w:rPr>
      <w:tab/>
    </w:r>
    <w:r w:rsidRPr="009B2165">
      <w:rPr>
        <w:b/>
        <w:sz w:val="16"/>
      </w:rPr>
      <w:tab/>
    </w:r>
  </w:p>
  <w:p w:rsidR="00F00308" w:rsidRDefault="00F003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8"/>
    <w:rsid w:val="005D5FE6"/>
    <w:rsid w:val="006205FC"/>
    <w:rsid w:val="00E908AF"/>
    <w:rsid w:val="00F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263E"/>
  <w15:chartTrackingRefBased/>
  <w15:docId w15:val="{7EAF67EB-3630-4FBB-B720-064C7403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08"/>
  </w:style>
  <w:style w:type="paragraph" w:styleId="Zpat">
    <w:name w:val="footer"/>
    <w:basedOn w:val="Normln"/>
    <w:link w:val="ZpatChar"/>
    <w:uiPriority w:val="99"/>
    <w:unhideWhenUsed/>
    <w:rsid w:val="00F0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08"/>
  </w:style>
  <w:style w:type="character" w:styleId="Hypertextovodkaz">
    <w:name w:val="Hyperlink"/>
    <w:basedOn w:val="Standardnpsmoodstavce"/>
    <w:uiPriority w:val="99"/>
    <w:unhideWhenUsed/>
    <w:rsid w:val="00F003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Schneiderova Barbora</dc:creator>
  <cp:keywords/>
  <dc:description/>
  <cp:lastModifiedBy>Schneiderova Barbora</cp:lastModifiedBy>
  <cp:revision>1</cp:revision>
  <cp:lastPrinted>2021-11-23T13:51:00Z</cp:lastPrinted>
  <dcterms:created xsi:type="dcterms:W3CDTF">2021-11-23T13:43:00Z</dcterms:created>
  <dcterms:modified xsi:type="dcterms:W3CDTF">2021-11-23T14:06:00Z</dcterms:modified>
</cp:coreProperties>
</file>